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60288;mso-width-relative:page;mso-height-relative:page;" fillcolor="#FFFFFF" filled="t" stroked="t" coordsize="21600,21600" o:gfxdata="UEsDBAoAAAAAAIdO4kAAAAAAAAAAAAAAAAAEAAAAZHJzL1BLAwQUAAAACACHTuJAOifFGNoAAAAN&#10;AQAADwAAAGRycy9kb3ducmV2LnhtbE2PTU/DMAyG70j8h8hI3Fiythpb13QSo4gLhzHY3UtNW9Ek&#10;VZN98esxp3G030evHxers+3FkcbQeadhOlEgyBlfd67R8Pnx8jAHESK6GnvvSMOFAqzK25sC89qf&#10;3Dsdt7ERXOJCjhraGIdcymBashgmfiDH2ZcfLUYex0bWI5643PYyUWomLXaOL7Q40Lol8709WA0b&#10;xOfNz6sxT9XlLatovavI91rf303VEkSkc7zC8KfP6lCy094fXB1EryFL1COjHKTzJAXBSLZQCYg9&#10;r7J0tgBZFvL/F+UvUEsDBBQAAAAIAIdO4kDxuBCr4gEAANoDAAAOAAAAZHJzL2Uyb0RvYy54bWyt&#10;U0uOEzEQ3SNxB8t70ulMZoBWOrMghA2CkWY4QMV2d1vyTy5PunMaJHYcguMgrkHZCRkGNiNEL9xl&#10;u/z83qvy6nqyhu1VRO1dy+vZnDPlhJfa9S3/dLd98YozTOAkGO9Uyw8K+fX6+bPVGBq18IM3UkVG&#10;IA6bMbR8SCk0VYViUBZw5oNytNn5aCHRNPaVjDASujXVYj6/qkYfZYheKERa3Rw3+brgd50S6WPX&#10;oUrMtJy4pTLGMu7yWK1X0PQRwqDFiQb8AwsL2tGlZ6gNJGD3Uf8FZbWIHn2XZsLbynedFqpoIDX1&#10;/A81twMEVbSQORjONuH/gxUf9jeRaUm148yBpRL9+Pz1+7cvrM7ejAEbSrkNN/E0Qwqz0KmLNv9J&#10;ApuKn4ezn2pKTNDicllfLC45E7R1sbx6WRe/q4fDIWJ6p7xlOWh5pHIVF2H/HhNdSKm/UvJd6I2W&#10;W21MmcR+98ZEtgcq7bZ8mTEdeZRmHBtb/vqy8ADqsM5AIko2kGZ0fbnv0Ql8GnAmtgEcjgQKwrGb&#10;rE4quwXNoEC+dZKlQyBfHT0AnslYJTkzit5LjkpmAm2ekknqjCORuS7HSuQoTbuJYHK48/JABb0P&#10;UfcDWVqqWNKpgYo7p2bPHfr7vIA+PMn1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onxRjaAAAA&#10;DQEAAA8AAAAAAAAAAQAgAAAAIgAAAGRycy9kb3ducmV2LnhtbFBLAQIUABQAAAAIAIdO4kDxuBCr&#10;4gEAANoDAAAOAAAAAAAAAAEAIAAAACkBAABkcnMvZTJvRG9jLnhtbFBLBQYAAAAABgAGAFkBAAB9&#10;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  <w:bookmarkStart w:id="0" w:name="_GoBack"/>
      <w:bookmarkEnd w:id="0"/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rPr>
          <w:rFonts w:hint="eastAsia"/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rFonts w:hint="eastAsia"/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>
      <w:pPr>
        <w:spacing w:line="360" w:lineRule="auto"/>
        <w:rPr>
          <w:rFonts w:hint="eastAsia" w:ascii="宋体" w:hAnsi="宋体"/>
          <w:sz w:val="28"/>
        </w:rPr>
      </w:pPr>
    </w:p>
    <w:p>
      <w:pPr>
        <w:spacing w:line="360" w:lineRule="auto"/>
        <w:jc w:val="center"/>
        <w:rPr>
          <w:rFonts w:hint="eastAsia"/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0152D"/>
    <w:rsid w:val="05A47CB7"/>
    <w:rsid w:val="375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2019-09-30T09:21:00Z</dcterms:created>
  <dc:creator>The  Initial  Dream</dc:creator>
  <cp:lastModifiedBy>尹会鹃</cp:lastModifiedBy>
  <dcterms:modified xsi:type="dcterms:W3CDTF">2020-10-26T06:12:44Z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