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</w:t>
      </w:r>
      <w:r>
        <w:rPr>
          <w:rFonts w:hint="eastAsia" w:eastAsia="方正小标宋简体"/>
          <w:sz w:val="44"/>
          <w:szCs w:val="44"/>
        </w:rPr>
        <w:t>国庆节值班</w:t>
      </w:r>
      <w:r>
        <w:rPr>
          <w:rFonts w:hint="eastAsia" w:ascii="方正小标宋简体" w:eastAsia="方正小标宋简体"/>
          <w:sz w:val="44"/>
          <w:szCs w:val="44"/>
        </w:rPr>
        <w:t>安排表</w:t>
      </w:r>
    </w:p>
    <w:p>
      <w:pPr>
        <w:spacing w:line="276" w:lineRule="auto"/>
        <w:rPr>
          <w:rFonts w:ascii="仿宋_GB2312" w:eastAsia="仿宋_GB2312"/>
          <w:b/>
          <w:sz w:val="36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单位：</w:t>
      </w:r>
      <w:r>
        <w:rPr>
          <w:rFonts w:hint="eastAsia" w:ascii="方正小标宋简体" w:eastAsia="方正小标宋简体"/>
          <w:sz w:val="28"/>
          <w:szCs w:val="28"/>
        </w:rPr>
        <w:t>经管学院</w:t>
      </w:r>
    </w:p>
    <w:tbl>
      <w:tblPr>
        <w:tblStyle w:val="6"/>
        <w:tblW w:w="14174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393"/>
        <w:gridCol w:w="3780"/>
        <w:gridCol w:w="2483"/>
        <w:gridCol w:w="1572"/>
        <w:gridCol w:w="34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1"/>
              </w:rPr>
              <w:t>值班时间</w:t>
            </w:r>
          </w:p>
        </w:tc>
        <w:tc>
          <w:tcPr>
            <w:tcW w:w="1393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1"/>
              </w:rPr>
              <w:t>值班人员</w:t>
            </w:r>
          </w:p>
        </w:tc>
        <w:tc>
          <w:tcPr>
            <w:tcW w:w="3780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1"/>
              </w:rPr>
              <w:t>值班电话（座机、手机）</w:t>
            </w:r>
          </w:p>
        </w:tc>
        <w:tc>
          <w:tcPr>
            <w:tcW w:w="2483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1"/>
              </w:rPr>
              <w:t>值班地点</w:t>
            </w:r>
          </w:p>
        </w:tc>
        <w:tc>
          <w:tcPr>
            <w:tcW w:w="1572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1"/>
              </w:rPr>
              <w:t>带班领导</w:t>
            </w:r>
          </w:p>
        </w:tc>
        <w:tc>
          <w:tcPr>
            <w:tcW w:w="3459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 w:hAnsiTheme="minorEastAsia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1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2019.10.1</w:t>
            </w:r>
          </w:p>
        </w:tc>
        <w:tc>
          <w:tcPr>
            <w:tcW w:w="139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罗微</w:t>
            </w:r>
          </w:p>
        </w:tc>
        <w:tc>
          <w:tcPr>
            <w:tcW w:w="37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87082380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18821675178</w:t>
            </w:r>
          </w:p>
        </w:tc>
        <w:tc>
          <w:tcPr>
            <w:tcW w:w="24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经管风景楼C203</w:t>
            </w:r>
          </w:p>
        </w:tc>
        <w:tc>
          <w:tcPr>
            <w:tcW w:w="157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张军驰</w:t>
            </w:r>
          </w:p>
        </w:tc>
        <w:tc>
          <w:tcPr>
            <w:tcW w:w="345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87081722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2019.10.2</w:t>
            </w:r>
          </w:p>
        </w:tc>
        <w:tc>
          <w:tcPr>
            <w:tcW w:w="139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孙权</w:t>
            </w:r>
          </w:p>
        </w:tc>
        <w:tc>
          <w:tcPr>
            <w:tcW w:w="37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87081725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13201860304</w:t>
            </w:r>
          </w:p>
        </w:tc>
        <w:tc>
          <w:tcPr>
            <w:tcW w:w="24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经管风景楼C203</w:t>
            </w:r>
          </w:p>
        </w:tc>
        <w:tc>
          <w:tcPr>
            <w:tcW w:w="157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张军驰</w:t>
            </w:r>
          </w:p>
        </w:tc>
        <w:tc>
          <w:tcPr>
            <w:tcW w:w="345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87081722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2019.10.3</w:t>
            </w:r>
          </w:p>
        </w:tc>
        <w:tc>
          <w:tcPr>
            <w:tcW w:w="139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孙权</w:t>
            </w:r>
          </w:p>
        </w:tc>
        <w:tc>
          <w:tcPr>
            <w:tcW w:w="37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87081725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13201860304</w:t>
            </w:r>
          </w:p>
        </w:tc>
        <w:tc>
          <w:tcPr>
            <w:tcW w:w="24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经管风景楼C203</w:t>
            </w:r>
          </w:p>
        </w:tc>
        <w:tc>
          <w:tcPr>
            <w:tcW w:w="157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张军驰</w:t>
            </w:r>
          </w:p>
        </w:tc>
        <w:tc>
          <w:tcPr>
            <w:tcW w:w="345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87081722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2019.10.4</w:t>
            </w:r>
          </w:p>
        </w:tc>
        <w:tc>
          <w:tcPr>
            <w:tcW w:w="139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王冠英</w:t>
            </w:r>
          </w:p>
        </w:tc>
        <w:tc>
          <w:tcPr>
            <w:tcW w:w="37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87081725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18299090171</w:t>
            </w:r>
          </w:p>
        </w:tc>
        <w:tc>
          <w:tcPr>
            <w:tcW w:w="24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经管风景楼C203</w:t>
            </w:r>
          </w:p>
        </w:tc>
        <w:tc>
          <w:tcPr>
            <w:tcW w:w="157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张军驰</w:t>
            </w:r>
          </w:p>
        </w:tc>
        <w:tc>
          <w:tcPr>
            <w:tcW w:w="345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87081722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2019.10.5</w:t>
            </w:r>
          </w:p>
        </w:tc>
        <w:tc>
          <w:tcPr>
            <w:tcW w:w="139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李治霖</w:t>
            </w:r>
          </w:p>
        </w:tc>
        <w:tc>
          <w:tcPr>
            <w:tcW w:w="37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87081723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13772514516</w:t>
            </w:r>
          </w:p>
        </w:tc>
        <w:tc>
          <w:tcPr>
            <w:tcW w:w="24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经管风景楼C20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7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张军驰</w:t>
            </w:r>
          </w:p>
        </w:tc>
        <w:tc>
          <w:tcPr>
            <w:tcW w:w="345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87081722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2019.10.6</w:t>
            </w:r>
          </w:p>
        </w:tc>
        <w:tc>
          <w:tcPr>
            <w:tcW w:w="139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张静</w:t>
            </w:r>
          </w:p>
        </w:tc>
        <w:tc>
          <w:tcPr>
            <w:tcW w:w="37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8708172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13759980995</w:t>
            </w:r>
          </w:p>
        </w:tc>
        <w:tc>
          <w:tcPr>
            <w:tcW w:w="24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经管风景楼C20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7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张军驰</w:t>
            </w:r>
          </w:p>
        </w:tc>
        <w:tc>
          <w:tcPr>
            <w:tcW w:w="345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87081722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仿宋_GB2312" w:eastAsia="仿宋_GB2312" w:hAnsiTheme="min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2019.10.7</w:t>
            </w:r>
          </w:p>
        </w:tc>
        <w:tc>
          <w:tcPr>
            <w:tcW w:w="139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王欣歌</w:t>
            </w:r>
          </w:p>
        </w:tc>
        <w:tc>
          <w:tcPr>
            <w:tcW w:w="37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87082380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18821708039</w:t>
            </w:r>
          </w:p>
        </w:tc>
        <w:tc>
          <w:tcPr>
            <w:tcW w:w="248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经管风景楼C20</w:t>
            </w:r>
            <w:r>
              <w:rPr>
                <w:rFonts w:hint="eastAsia" w:ascii="仿宋_GB2312" w:eastAsia="仿宋_GB2312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72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张军驰</w:t>
            </w:r>
          </w:p>
        </w:tc>
        <w:tc>
          <w:tcPr>
            <w:tcW w:w="3459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87081722</w:t>
            </w:r>
          </w:p>
        </w:tc>
      </w:tr>
    </w:tbl>
    <w:p>
      <w:pPr>
        <w:spacing w:line="276" w:lineRule="auto"/>
        <w:jc w:val="center"/>
        <w:rPr>
          <w:rFonts w:hint="eastAsia" w:ascii="仿宋_GB2312" w:eastAsia="仿宋_GB2312" w:hAnsiTheme="minorEastAsia"/>
          <w:sz w:val="28"/>
          <w:szCs w:val="28"/>
        </w:rPr>
      </w:pPr>
    </w:p>
    <w:sectPr>
      <w:pgSz w:w="16838" w:h="11906" w:orient="landscape"/>
      <w:pgMar w:top="1021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D5"/>
    <w:rsid w:val="00000DBB"/>
    <w:rsid w:val="000142B0"/>
    <w:rsid w:val="000147FB"/>
    <w:rsid w:val="00023FBB"/>
    <w:rsid w:val="000267E9"/>
    <w:rsid w:val="00031121"/>
    <w:rsid w:val="0003776D"/>
    <w:rsid w:val="00037F30"/>
    <w:rsid w:val="00042775"/>
    <w:rsid w:val="00047012"/>
    <w:rsid w:val="00050612"/>
    <w:rsid w:val="00056B98"/>
    <w:rsid w:val="00081A1F"/>
    <w:rsid w:val="00090FB7"/>
    <w:rsid w:val="00092DA3"/>
    <w:rsid w:val="000A2B3F"/>
    <w:rsid w:val="000B2427"/>
    <w:rsid w:val="000C6F4B"/>
    <w:rsid w:val="000D7CA3"/>
    <w:rsid w:val="000F7700"/>
    <w:rsid w:val="00133B3F"/>
    <w:rsid w:val="00170808"/>
    <w:rsid w:val="001845AE"/>
    <w:rsid w:val="001C3B0C"/>
    <w:rsid w:val="001C6B28"/>
    <w:rsid w:val="001D491B"/>
    <w:rsid w:val="001E2CCB"/>
    <w:rsid w:val="001E701A"/>
    <w:rsid w:val="002433EC"/>
    <w:rsid w:val="002530E7"/>
    <w:rsid w:val="00262392"/>
    <w:rsid w:val="00283FB0"/>
    <w:rsid w:val="002A1463"/>
    <w:rsid w:val="002A3C79"/>
    <w:rsid w:val="002C7E3E"/>
    <w:rsid w:val="002F1680"/>
    <w:rsid w:val="003008AA"/>
    <w:rsid w:val="00302496"/>
    <w:rsid w:val="00303E42"/>
    <w:rsid w:val="003435DA"/>
    <w:rsid w:val="00362FDE"/>
    <w:rsid w:val="00373C21"/>
    <w:rsid w:val="003825F5"/>
    <w:rsid w:val="003F0B42"/>
    <w:rsid w:val="003F4363"/>
    <w:rsid w:val="00405714"/>
    <w:rsid w:val="004442A2"/>
    <w:rsid w:val="004475FB"/>
    <w:rsid w:val="00457837"/>
    <w:rsid w:val="00457DF4"/>
    <w:rsid w:val="00466171"/>
    <w:rsid w:val="00471DCF"/>
    <w:rsid w:val="004732BA"/>
    <w:rsid w:val="004A7519"/>
    <w:rsid w:val="004B334C"/>
    <w:rsid w:val="004B54E0"/>
    <w:rsid w:val="004D2219"/>
    <w:rsid w:val="004E412C"/>
    <w:rsid w:val="005114C9"/>
    <w:rsid w:val="005241C6"/>
    <w:rsid w:val="0053271A"/>
    <w:rsid w:val="0053274A"/>
    <w:rsid w:val="00533884"/>
    <w:rsid w:val="00547864"/>
    <w:rsid w:val="00550D35"/>
    <w:rsid w:val="005568AC"/>
    <w:rsid w:val="00566E38"/>
    <w:rsid w:val="0057026C"/>
    <w:rsid w:val="00575CC3"/>
    <w:rsid w:val="005857DC"/>
    <w:rsid w:val="00597F0C"/>
    <w:rsid w:val="005B1718"/>
    <w:rsid w:val="005D2C90"/>
    <w:rsid w:val="005D4280"/>
    <w:rsid w:val="005E4DD7"/>
    <w:rsid w:val="00637434"/>
    <w:rsid w:val="00641247"/>
    <w:rsid w:val="00642920"/>
    <w:rsid w:val="00674A82"/>
    <w:rsid w:val="00682436"/>
    <w:rsid w:val="00685D08"/>
    <w:rsid w:val="00691F2B"/>
    <w:rsid w:val="006A74AD"/>
    <w:rsid w:val="00707AF6"/>
    <w:rsid w:val="007241D1"/>
    <w:rsid w:val="007303A4"/>
    <w:rsid w:val="007667B6"/>
    <w:rsid w:val="007850B0"/>
    <w:rsid w:val="007A1911"/>
    <w:rsid w:val="007A1CB4"/>
    <w:rsid w:val="007B0654"/>
    <w:rsid w:val="007B3374"/>
    <w:rsid w:val="007C58FE"/>
    <w:rsid w:val="007D3784"/>
    <w:rsid w:val="00802126"/>
    <w:rsid w:val="008274A6"/>
    <w:rsid w:val="0083200B"/>
    <w:rsid w:val="00834E45"/>
    <w:rsid w:val="0087265A"/>
    <w:rsid w:val="0087525B"/>
    <w:rsid w:val="008B7C94"/>
    <w:rsid w:val="008E7609"/>
    <w:rsid w:val="009262BA"/>
    <w:rsid w:val="00934014"/>
    <w:rsid w:val="0094302C"/>
    <w:rsid w:val="00960EAF"/>
    <w:rsid w:val="009A6061"/>
    <w:rsid w:val="009C3871"/>
    <w:rsid w:val="009E0938"/>
    <w:rsid w:val="009F668A"/>
    <w:rsid w:val="00A10E24"/>
    <w:rsid w:val="00A33665"/>
    <w:rsid w:val="00A44A5A"/>
    <w:rsid w:val="00A76430"/>
    <w:rsid w:val="00A8470B"/>
    <w:rsid w:val="00A84A31"/>
    <w:rsid w:val="00AB4D08"/>
    <w:rsid w:val="00AC23F9"/>
    <w:rsid w:val="00AC5A5E"/>
    <w:rsid w:val="00AD2F36"/>
    <w:rsid w:val="00AD52FF"/>
    <w:rsid w:val="00B024E7"/>
    <w:rsid w:val="00B025AB"/>
    <w:rsid w:val="00B0629B"/>
    <w:rsid w:val="00B13664"/>
    <w:rsid w:val="00B261EA"/>
    <w:rsid w:val="00B34536"/>
    <w:rsid w:val="00B506F1"/>
    <w:rsid w:val="00B643BB"/>
    <w:rsid w:val="00B720B8"/>
    <w:rsid w:val="00B87E7A"/>
    <w:rsid w:val="00B90E4A"/>
    <w:rsid w:val="00B93DAB"/>
    <w:rsid w:val="00B96D3D"/>
    <w:rsid w:val="00BF63DD"/>
    <w:rsid w:val="00C049AD"/>
    <w:rsid w:val="00C405F7"/>
    <w:rsid w:val="00C47775"/>
    <w:rsid w:val="00C5397F"/>
    <w:rsid w:val="00C66AA8"/>
    <w:rsid w:val="00C72A91"/>
    <w:rsid w:val="00C85DF0"/>
    <w:rsid w:val="00C90547"/>
    <w:rsid w:val="00C91DF4"/>
    <w:rsid w:val="00CA28C2"/>
    <w:rsid w:val="00CA487D"/>
    <w:rsid w:val="00CD5B55"/>
    <w:rsid w:val="00CE638C"/>
    <w:rsid w:val="00D13D8E"/>
    <w:rsid w:val="00D6728B"/>
    <w:rsid w:val="00D93B56"/>
    <w:rsid w:val="00DD3932"/>
    <w:rsid w:val="00DD417E"/>
    <w:rsid w:val="00DD73D2"/>
    <w:rsid w:val="00E01A2C"/>
    <w:rsid w:val="00E032D5"/>
    <w:rsid w:val="00E177ED"/>
    <w:rsid w:val="00E35A0D"/>
    <w:rsid w:val="00E50BC1"/>
    <w:rsid w:val="00E76257"/>
    <w:rsid w:val="00E834C9"/>
    <w:rsid w:val="00E96E5B"/>
    <w:rsid w:val="00ED3ED5"/>
    <w:rsid w:val="00EF16E4"/>
    <w:rsid w:val="00F06AF0"/>
    <w:rsid w:val="00F332BA"/>
    <w:rsid w:val="00F3520D"/>
    <w:rsid w:val="00F543E8"/>
    <w:rsid w:val="00F55DE3"/>
    <w:rsid w:val="00F6375D"/>
    <w:rsid w:val="00F66E17"/>
    <w:rsid w:val="00F815E6"/>
    <w:rsid w:val="00F94FE2"/>
    <w:rsid w:val="00F951F9"/>
    <w:rsid w:val="00F9556B"/>
    <w:rsid w:val="00FC0ADF"/>
    <w:rsid w:val="00FC5267"/>
    <w:rsid w:val="00FD4BEC"/>
    <w:rsid w:val="00FD595E"/>
    <w:rsid w:val="00FF6B49"/>
    <w:rsid w:val="0FEF6AC1"/>
    <w:rsid w:val="2EDC08ED"/>
    <w:rsid w:val="5BBD036C"/>
    <w:rsid w:val="674D5948"/>
    <w:rsid w:val="705F4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218</Characters>
  <Lines>1</Lines>
  <Paragraphs>1</Paragraphs>
  <TotalTime>2</TotalTime>
  <ScaleCrop>false</ScaleCrop>
  <LinksUpToDate>false</LinksUpToDate>
  <CharactersWithSpaces>255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2017-09-19T09:31:00Z</dcterms:created>
  <dc:creator>yl</dc:creator>
  <cp:lastModifiedBy>203</cp:lastModifiedBy>
  <cp:lastPrinted>2017-07-10T08:06:00Z</cp:lastPrinted>
  <dcterms:modified xsi:type="dcterms:W3CDTF">2019-09-27T07:55:25Z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