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4F2" w:rsidRDefault="008205AD" w:rsidP="001F77AA">
      <w:pPr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</w:t>
      </w:r>
    </w:p>
    <w:p w:rsidR="004D44F2" w:rsidRDefault="008205AD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经济管理学院班长支书协会干部报名表</w:t>
      </w:r>
      <w:bookmarkEnd w:id="0"/>
    </w:p>
    <w:p w:rsidR="004D44F2" w:rsidRDefault="004D44F2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15"/>
          <w:szCs w:val="15"/>
        </w:rPr>
      </w:pPr>
    </w:p>
    <w:tbl>
      <w:tblPr>
        <w:tblW w:w="96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356"/>
        <w:gridCol w:w="1152"/>
        <w:gridCol w:w="1356"/>
        <w:gridCol w:w="1356"/>
        <w:gridCol w:w="1313"/>
        <w:gridCol w:w="1701"/>
      </w:tblGrid>
      <w:tr w:rsidR="004D44F2">
        <w:trPr>
          <w:cantSplit/>
          <w:trHeight w:val="567"/>
          <w:jc w:val="center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4F2" w:rsidRDefault="008205A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4F2" w:rsidRDefault="004D44F2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4F2" w:rsidRDefault="008205A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2" w:rsidRDefault="004D44F2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2" w:rsidRDefault="008205A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2" w:rsidRDefault="004D44F2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2" w:rsidRDefault="008205A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照</w:t>
            </w:r>
          </w:p>
          <w:p w:rsidR="004D44F2" w:rsidRDefault="008205A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 w:rsidR="004D44F2">
        <w:trPr>
          <w:cantSplit/>
          <w:trHeight w:val="567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4F2" w:rsidRDefault="008205A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4F2" w:rsidRDefault="004D44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4F2" w:rsidRDefault="008205A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2" w:rsidRDefault="004D44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2" w:rsidRDefault="008205A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2" w:rsidRDefault="004D44F2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4F2" w:rsidRDefault="004D44F2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44F2">
        <w:trPr>
          <w:cantSplit/>
          <w:trHeight w:val="567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4F2" w:rsidRDefault="008205A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4F2" w:rsidRDefault="004D44F2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2" w:rsidRDefault="008205A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2" w:rsidRDefault="004D44F2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4F2" w:rsidRDefault="004D44F2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44F2">
        <w:trPr>
          <w:cantSplit/>
          <w:trHeight w:val="567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4F2" w:rsidRDefault="008205A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所在班级</w:t>
            </w:r>
          </w:p>
        </w:tc>
        <w:tc>
          <w:tcPr>
            <w:tcW w:w="25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4F2" w:rsidRDefault="004D44F2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4F2" w:rsidRDefault="008205A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4F2" w:rsidRDefault="004D44F2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44F2" w:rsidRDefault="004D44F2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44F2">
        <w:trPr>
          <w:trHeight w:val="658"/>
          <w:jc w:val="center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2" w:rsidRDefault="008205AD">
            <w:pPr>
              <w:widowControl/>
              <w:spacing w:line="460" w:lineRule="exact"/>
              <w:ind w:leftChars="-20" w:left="-42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2CEE">
              <w:rPr>
                <w:rFonts w:ascii="仿宋" w:eastAsia="仿宋" w:hAnsi="仿宋" w:cs="宋体" w:hint="eastAsia"/>
                <w:color w:val="000000"/>
                <w:w w:val="75"/>
                <w:kern w:val="0"/>
                <w:sz w:val="28"/>
                <w:szCs w:val="28"/>
                <w:fitText w:val="902"/>
              </w:rPr>
              <w:t>申请岗</w:t>
            </w:r>
            <w:r w:rsidRPr="00D02CEE">
              <w:rPr>
                <w:rFonts w:ascii="仿宋" w:eastAsia="仿宋" w:hAnsi="仿宋" w:cs="宋体" w:hint="eastAsia"/>
                <w:color w:val="000000"/>
                <w:spacing w:val="30"/>
                <w:w w:val="75"/>
                <w:kern w:val="0"/>
                <w:sz w:val="28"/>
                <w:szCs w:val="28"/>
                <w:fitText w:val="902"/>
              </w:rPr>
              <w:t>位</w:t>
            </w:r>
          </w:p>
        </w:tc>
        <w:tc>
          <w:tcPr>
            <w:tcW w:w="38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2" w:rsidRDefault="008205A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□会长    □副会长</w:t>
            </w:r>
          </w:p>
        </w:tc>
        <w:tc>
          <w:tcPr>
            <w:tcW w:w="2669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2" w:rsidRDefault="008205A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是否服从调剂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2" w:rsidRDefault="008205AD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□是  □否</w:t>
            </w:r>
          </w:p>
        </w:tc>
      </w:tr>
      <w:tr w:rsidR="004D44F2">
        <w:trPr>
          <w:trHeight w:val="3657"/>
          <w:jc w:val="center"/>
        </w:trPr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2" w:rsidRDefault="008205A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自</w:t>
            </w:r>
          </w:p>
          <w:p w:rsidR="004D44F2" w:rsidRDefault="008205A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我</w:t>
            </w:r>
          </w:p>
          <w:p w:rsidR="004D44F2" w:rsidRDefault="008205A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介</w:t>
            </w:r>
            <w:proofErr w:type="gramEnd"/>
          </w:p>
          <w:p w:rsidR="004D44F2" w:rsidRDefault="008205A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绍</w:t>
            </w:r>
            <w:proofErr w:type="gramEnd"/>
          </w:p>
        </w:tc>
        <w:tc>
          <w:tcPr>
            <w:tcW w:w="82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2" w:rsidRDefault="004D44F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D44F2">
        <w:trPr>
          <w:trHeight w:val="4987"/>
          <w:jc w:val="center"/>
        </w:trPr>
        <w:tc>
          <w:tcPr>
            <w:tcW w:w="1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2" w:rsidRDefault="008205A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</w:t>
            </w:r>
          </w:p>
          <w:p w:rsidR="004D44F2" w:rsidRDefault="008205A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</w:t>
            </w:r>
          </w:p>
          <w:p w:rsidR="004D44F2" w:rsidRDefault="008205A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设</w:t>
            </w:r>
          </w:p>
          <w:p w:rsidR="004D44F2" w:rsidRDefault="008205AD">
            <w:pPr>
              <w:widowControl/>
              <w:spacing w:line="4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想</w:t>
            </w:r>
          </w:p>
        </w:tc>
        <w:tc>
          <w:tcPr>
            <w:tcW w:w="82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4F2" w:rsidRDefault="004D44F2">
            <w:pPr>
              <w:widowControl/>
              <w:jc w:val="center"/>
              <w:rPr>
                <w:rFonts w:ascii="仿宋" w:eastAsia="仿宋" w:hAnsi="仿宋" w:cs="楷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4D44F2" w:rsidRDefault="004D44F2">
      <w:pPr>
        <w:rPr>
          <w:rFonts w:ascii="仿宋" w:eastAsia="仿宋" w:hAnsi="仿宋" w:cs="仿宋"/>
          <w:sz w:val="2"/>
          <w:szCs w:val="6"/>
        </w:rPr>
      </w:pPr>
    </w:p>
    <w:sectPr w:rsidR="004D4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CEE" w:rsidRDefault="00D02CEE" w:rsidP="001F77AA">
      <w:r>
        <w:separator/>
      </w:r>
    </w:p>
  </w:endnote>
  <w:endnote w:type="continuationSeparator" w:id="0">
    <w:p w:rsidR="00D02CEE" w:rsidRDefault="00D02CEE" w:rsidP="001F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CEE" w:rsidRDefault="00D02CEE" w:rsidP="001F77AA">
      <w:r>
        <w:separator/>
      </w:r>
    </w:p>
  </w:footnote>
  <w:footnote w:type="continuationSeparator" w:id="0">
    <w:p w:rsidR="00D02CEE" w:rsidRDefault="00D02CEE" w:rsidP="001F7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4F2"/>
    <w:rsid w:val="000B7458"/>
    <w:rsid w:val="001F77AA"/>
    <w:rsid w:val="00215C02"/>
    <w:rsid w:val="004D44F2"/>
    <w:rsid w:val="008205AD"/>
    <w:rsid w:val="00A70E6B"/>
    <w:rsid w:val="00B9719D"/>
    <w:rsid w:val="00CF00DE"/>
    <w:rsid w:val="00D02CEE"/>
    <w:rsid w:val="00ED0AAF"/>
    <w:rsid w:val="2CE00810"/>
    <w:rsid w:val="6CA2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Char"/>
    <w:rsid w:val="001F7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F77AA"/>
    <w:rPr>
      <w:kern w:val="2"/>
      <w:sz w:val="18"/>
      <w:szCs w:val="18"/>
    </w:rPr>
  </w:style>
  <w:style w:type="paragraph" w:styleId="a5">
    <w:name w:val="footer"/>
    <w:basedOn w:val="a"/>
    <w:link w:val="Char0"/>
    <w:rsid w:val="001F7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F77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Char"/>
    <w:rsid w:val="001F7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F77AA"/>
    <w:rPr>
      <w:kern w:val="2"/>
      <w:sz w:val="18"/>
      <w:szCs w:val="18"/>
    </w:rPr>
  </w:style>
  <w:style w:type="paragraph" w:styleId="a5">
    <w:name w:val="footer"/>
    <w:basedOn w:val="a"/>
    <w:link w:val="Char0"/>
    <w:rsid w:val="001F7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F77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包赫囡</cp:lastModifiedBy>
  <cp:revision>4</cp:revision>
  <dcterms:created xsi:type="dcterms:W3CDTF">2018-04-27T04:05:00Z</dcterms:created>
  <dcterms:modified xsi:type="dcterms:W3CDTF">2018-05-04T06:46:00Z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